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C3960" w14:textId="0AAA9E86" w:rsidR="004345C7" w:rsidRPr="0077409C" w:rsidRDefault="00155AF2" w:rsidP="0077409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7409C">
        <w:rPr>
          <w:rFonts w:ascii="Times New Roman" w:hAnsi="Times New Roman" w:cs="Times New Roman"/>
          <w:b/>
          <w:bCs/>
          <w:u w:val="single"/>
        </w:rPr>
        <w:t xml:space="preserve">Per Capita Media Application Form – </w:t>
      </w:r>
      <w:r w:rsidR="002F63DB">
        <w:rPr>
          <w:rFonts w:ascii="Times New Roman" w:hAnsi="Times New Roman" w:cs="Times New Roman"/>
          <w:b/>
          <w:bCs/>
          <w:u w:val="single"/>
        </w:rPr>
        <w:t>Lent 202</w:t>
      </w:r>
      <w:r w:rsidR="00966FCF">
        <w:rPr>
          <w:rFonts w:ascii="Times New Roman" w:hAnsi="Times New Roman" w:cs="Times New Roman"/>
          <w:b/>
          <w:bCs/>
          <w:u w:val="single"/>
        </w:rPr>
        <w:t>6</w:t>
      </w:r>
    </w:p>
    <w:p w14:paraId="023241CE" w14:textId="6DFF169D" w:rsidR="00155AF2" w:rsidRPr="00155AF2" w:rsidRDefault="00155AF2">
      <w:pPr>
        <w:rPr>
          <w:rFonts w:ascii="Times New Roman" w:hAnsi="Times New Roman" w:cs="Times New Roman"/>
          <w:b/>
          <w:bCs/>
        </w:rPr>
      </w:pPr>
      <w:r w:rsidRPr="00155AF2">
        <w:rPr>
          <w:rFonts w:ascii="Times New Roman" w:hAnsi="Times New Roman" w:cs="Times New Roman"/>
          <w:b/>
          <w:bCs/>
        </w:rPr>
        <w:t xml:space="preserve">Role: </w:t>
      </w:r>
      <w:r w:rsidR="002F5982">
        <w:rPr>
          <w:rFonts w:ascii="Times New Roman" w:hAnsi="Times New Roman" w:cs="Times New Roman"/>
          <w:b/>
          <w:bCs/>
        </w:rPr>
        <w:t>Dialogue Section Editor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54AF9" w:rsidRPr="00155AF2" w14:paraId="0A0A6FFD" w14:textId="77777777" w:rsidTr="00A65D94">
        <w:tc>
          <w:tcPr>
            <w:tcW w:w="2830" w:type="dxa"/>
          </w:tcPr>
          <w:p w14:paraId="1E5877A9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6186" w:type="dxa"/>
          </w:tcPr>
          <w:p w14:paraId="42F3477D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</w:p>
        </w:tc>
      </w:tr>
      <w:tr w:rsidR="00F54AF9" w:rsidRPr="00155AF2" w14:paraId="2CECE76F" w14:textId="77777777" w:rsidTr="00A65D94">
        <w:tc>
          <w:tcPr>
            <w:tcW w:w="2830" w:type="dxa"/>
          </w:tcPr>
          <w:p w14:paraId="4D76EDC3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 xml:space="preserve">University (or Institution) </w:t>
            </w:r>
          </w:p>
        </w:tc>
        <w:tc>
          <w:tcPr>
            <w:tcW w:w="6186" w:type="dxa"/>
          </w:tcPr>
          <w:p w14:paraId="668C3C29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</w:p>
        </w:tc>
      </w:tr>
      <w:tr w:rsidR="00F54AF9" w:rsidRPr="00155AF2" w14:paraId="0D500EEF" w14:textId="77777777" w:rsidTr="00A65D94">
        <w:tc>
          <w:tcPr>
            <w:tcW w:w="2830" w:type="dxa"/>
          </w:tcPr>
          <w:p w14:paraId="17774E71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University Email</w:t>
            </w:r>
          </w:p>
        </w:tc>
        <w:tc>
          <w:tcPr>
            <w:tcW w:w="6186" w:type="dxa"/>
          </w:tcPr>
          <w:p w14:paraId="5708F29B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</w:p>
        </w:tc>
      </w:tr>
      <w:tr w:rsidR="00F54AF9" w:rsidRPr="00155AF2" w14:paraId="3B630FC3" w14:textId="77777777" w:rsidTr="00A65D94">
        <w:tc>
          <w:tcPr>
            <w:tcW w:w="2830" w:type="dxa"/>
          </w:tcPr>
          <w:p w14:paraId="5359AC82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College (if applicable)</w:t>
            </w:r>
          </w:p>
        </w:tc>
        <w:tc>
          <w:tcPr>
            <w:tcW w:w="6186" w:type="dxa"/>
          </w:tcPr>
          <w:p w14:paraId="323BCE38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</w:p>
        </w:tc>
      </w:tr>
      <w:tr w:rsidR="00F54AF9" w:rsidRPr="00155AF2" w14:paraId="7B07DC8D" w14:textId="77777777" w:rsidTr="00A65D94">
        <w:tc>
          <w:tcPr>
            <w:tcW w:w="2830" w:type="dxa"/>
          </w:tcPr>
          <w:p w14:paraId="62608860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  <w:r w:rsidRPr="00155AF2">
              <w:rPr>
                <w:rFonts w:ascii="Times New Roman" w:hAnsi="Times New Roman" w:cs="Times New Roman"/>
              </w:rPr>
              <w:t>CRSid (University of Cambridge only)</w:t>
            </w:r>
          </w:p>
        </w:tc>
        <w:tc>
          <w:tcPr>
            <w:tcW w:w="6186" w:type="dxa"/>
          </w:tcPr>
          <w:p w14:paraId="2C5CB13B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</w:p>
        </w:tc>
      </w:tr>
      <w:tr w:rsidR="00F54AF9" w:rsidRPr="00155AF2" w14:paraId="5F9ABAD5" w14:textId="77777777" w:rsidTr="00A65D94">
        <w:tc>
          <w:tcPr>
            <w:tcW w:w="2830" w:type="dxa"/>
          </w:tcPr>
          <w:p w14:paraId="774F8797" w14:textId="25903BBD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</w:t>
            </w:r>
            <w:r w:rsidR="00760349">
              <w:rPr>
                <w:rFonts w:ascii="Times New Roman" w:hAnsi="Times New Roman" w:cs="Times New Roman"/>
              </w:rPr>
              <w:t xml:space="preserve">section(s) </w:t>
            </w:r>
            <w:r w:rsidR="002F63DB">
              <w:rPr>
                <w:rFonts w:ascii="Times New Roman" w:hAnsi="Times New Roman" w:cs="Times New Roman"/>
              </w:rPr>
              <w:t xml:space="preserve">of the Dialogue Scheme would you edit for - </w:t>
            </w:r>
            <w:r w:rsidR="002F63DB" w:rsidRPr="002F63DB">
              <w:rPr>
                <w:rFonts w:ascii="Times New Roman" w:hAnsi="Times New Roman" w:cs="Times New Roman"/>
              </w:rPr>
              <w:t>Social Sciences (Economics, Politics, Sociology, Anthropology) | Arts and Humanities | Science and Technology | Law</w:t>
            </w:r>
          </w:p>
        </w:tc>
        <w:tc>
          <w:tcPr>
            <w:tcW w:w="6186" w:type="dxa"/>
          </w:tcPr>
          <w:p w14:paraId="4111B6B3" w14:textId="77777777" w:rsidR="00F54AF9" w:rsidRPr="00155AF2" w:rsidRDefault="00F54AF9" w:rsidP="00A65D94">
            <w:pPr>
              <w:rPr>
                <w:rFonts w:ascii="Times New Roman" w:hAnsi="Times New Roman" w:cs="Times New Roman"/>
              </w:rPr>
            </w:pPr>
          </w:p>
        </w:tc>
      </w:tr>
    </w:tbl>
    <w:p w14:paraId="410E4423" w14:textId="3D064441" w:rsidR="00155AF2" w:rsidRPr="00155AF2" w:rsidRDefault="00155AF2">
      <w:pPr>
        <w:rPr>
          <w:rFonts w:ascii="Times New Roman" w:hAnsi="Times New Roman" w:cs="Times New Roman"/>
        </w:rPr>
      </w:pPr>
    </w:p>
    <w:p w14:paraId="6B84B7DF" w14:textId="32033855" w:rsidR="00F54AF9" w:rsidRPr="002F63DB" w:rsidRDefault="00155AF2" w:rsidP="00155AF2">
      <w:pPr>
        <w:rPr>
          <w:rFonts w:ascii="Times New Roman" w:hAnsi="Times New Roman" w:cs="Times New Roman"/>
          <w:b/>
          <w:bCs/>
        </w:rPr>
      </w:pPr>
      <w:r w:rsidRPr="00155AF2">
        <w:rPr>
          <w:rFonts w:ascii="Times New Roman" w:hAnsi="Times New Roman" w:cs="Times New Roman"/>
          <w:b/>
          <w:bCs/>
        </w:rPr>
        <w:t xml:space="preserve">Section 1 – </w:t>
      </w:r>
      <w:r w:rsidR="002F63DB">
        <w:rPr>
          <w:rFonts w:ascii="Times New Roman" w:hAnsi="Times New Roman" w:cs="Times New Roman"/>
          <w:b/>
          <w:bCs/>
        </w:rPr>
        <w:t>Dialogue Scheme</w:t>
      </w:r>
    </w:p>
    <w:p w14:paraId="4D98A3EF" w14:textId="30222ED0" w:rsidR="00F54AF9" w:rsidRDefault="002F63DB" w:rsidP="002F63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do you see the role of Access and Outreach at Per Capita Media as being?</w:t>
      </w:r>
    </w:p>
    <w:p w14:paraId="591D6D30" w14:textId="4EDA36FF" w:rsidR="002F63DB" w:rsidRDefault="002F63DB" w:rsidP="002F63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have any experience working with students in a mentorship or academic capacity? [No prior experience is </w:t>
      </w:r>
      <w:proofErr w:type="gramStart"/>
      <w:r>
        <w:rPr>
          <w:rFonts w:ascii="Times New Roman" w:hAnsi="Times New Roman" w:cs="Times New Roman"/>
        </w:rPr>
        <w:t>needed,</w:t>
      </w:r>
      <w:proofErr w:type="gramEnd"/>
      <w:r>
        <w:rPr>
          <w:rFonts w:ascii="Times New Roman" w:hAnsi="Times New Roman" w:cs="Times New Roman"/>
        </w:rPr>
        <w:t xml:space="preserve"> this is just for us to gauge your understanding of the field.]</w:t>
      </w:r>
    </w:p>
    <w:p w14:paraId="1BCD525C" w14:textId="0DAEB1C1" w:rsidR="002F63DB" w:rsidRDefault="002F63DB" w:rsidP="002F63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do you want to be an editor for the Dialogue Scheme?</w:t>
      </w:r>
    </w:p>
    <w:p w14:paraId="6F94F8CA" w14:textId="60824206" w:rsidR="002F63DB" w:rsidRPr="002F63DB" w:rsidRDefault="002F63DB" w:rsidP="002F63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a student was struggling with article ideas in your section, what course of action would you take to help them, and how would you go about communicating with them?</w:t>
      </w:r>
    </w:p>
    <w:p w14:paraId="175BC06B" w14:textId="77777777" w:rsidR="005065D4" w:rsidRPr="00155AF2" w:rsidRDefault="005065D4" w:rsidP="005065D4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Submission Instructions:</w:t>
      </w:r>
    </w:p>
    <w:p w14:paraId="35F17BD3" w14:textId="77777777" w:rsidR="005065D4" w:rsidRPr="00155AF2" w:rsidRDefault="005065D4" w:rsidP="005065D4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Please save your completed application as a single PDF document</w:t>
      </w:r>
    </w:p>
    <w:p w14:paraId="0C2814EA" w14:textId="77777777" w:rsidR="005065D4" w:rsidRPr="00155AF2" w:rsidRDefault="005065D4" w:rsidP="005065D4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Send your application to:</w:t>
      </w:r>
    </w:p>
    <w:p w14:paraId="34BCBEDA" w14:textId="77777777" w:rsidR="005065D4" w:rsidRDefault="005065D4" w:rsidP="00506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Anusha Salhan (</w:t>
      </w:r>
      <w:hyperlink r:id="rId7" w:history="1">
        <w:r w:rsidRPr="00AE47C6">
          <w:rPr>
            <w:rStyle w:val="Hyperlink"/>
            <w:rFonts w:ascii="Times New Roman" w:hAnsi="Times New Roman" w:cs="Times New Roman"/>
          </w:rPr>
          <w:t>Aas228@cam.ac.uk</w:t>
        </w:r>
      </w:hyperlink>
      <w:r>
        <w:rPr>
          <w:rFonts w:ascii="Times New Roman" w:hAnsi="Times New Roman" w:cs="Times New Roman"/>
        </w:rPr>
        <w:t>)</w:t>
      </w:r>
    </w:p>
    <w:p w14:paraId="61C7D3A8" w14:textId="77777777" w:rsidR="002F63DB" w:rsidRPr="00155AF2" w:rsidRDefault="002F63DB" w:rsidP="002F63D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 xml:space="preserve">Rares </w:t>
      </w:r>
      <w:proofErr w:type="spellStart"/>
      <w:r w:rsidRPr="00155AF2">
        <w:rPr>
          <w:rFonts w:ascii="Times New Roman" w:hAnsi="Times New Roman" w:cs="Times New Roman"/>
        </w:rPr>
        <w:t>Cocilnau</w:t>
      </w:r>
      <w:proofErr w:type="spellEnd"/>
      <w:r w:rsidRPr="00155AF2">
        <w:rPr>
          <w:rFonts w:ascii="Times New Roman" w:hAnsi="Times New Roman" w:cs="Times New Roman"/>
        </w:rPr>
        <w:t xml:space="preserve"> (</w:t>
      </w:r>
      <w:hyperlink r:id="rId8" w:history="1">
        <w:r w:rsidRPr="00155AF2">
          <w:rPr>
            <w:rStyle w:val="Hyperlink"/>
            <w:rFonts w:ascii="Times New Roman" w:hAnsi="Times New Roman" w:cs="Times New Roman"/>
          </w:rPr>
          <w:t>rc997@cam.ac.uk</w:t>
        </w:r>
      </w:hyperlink>
      <w:r w:rsidRPr="00155AF2">
        <w:rPr>
          <w:rFonts w:ascii="Times New Roman" w:hAnsi="Times New Roman" w:cs="Times New Roman"/>
        </w:rPr>
        <w:t>)</w:t>
      </w:r>
    </w:p>
    <w:p w14:paraId="69AE60E3" w14:textId="4DF2347D" w:rsidR="002F63DB" w:rsidRPr="002F63DB" w:rsidRDefault="002F63DB" w:rsidP="002F63D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Charlie Windle (</w:t>
      </w:r>
      <w:hyperlink r:id="rId9" w:history="1">
        <w:r w:rsidRPr="00155AF2">
          <w:rPr>
            <w:rStyle w:val="Hyperlink"/>
            <w:rFonts w:ascii="Times New Roman" w:hAnsi="Times New Roman" w:cs="Times New Roman"/>
          </w:rPr>
          <w:t>Cw878@cam.ac.uk</w:t>
        </w:r>
      </w:hyperlink>
      <w:r w:rsidRPr="00155AF2">
        <w:rPr>
          <w:rFonts w:ascii="Times New Roman" w:hAnsi="Times New Roman" w:cs="Times New Roman"/>
        </w:rPr>
        <w:t>)</w:t>
      </w:r>
    </w:p>
    <w:p w14:paraId="47F27AED" w14:textId="288347D1" w:rsidR="005065D4" w:rsidRPr="00155AF2" w:rsidRDefault="005065D4" w:rsidP="005065D4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>Applications are open to</w:t>
      </w:r>
      <w:r w:rsidR="002F63DB">
        <w:rPr>
          <w:rFonts w:ascii="Times New Roman" w:hAnsi="Times New Roman" w:cs="Times New Roman"/>
        </w:rPr>
        <w:t xml:space="preserve"> university students</w:t>
      </w:r>
      <w:r w:rsidRPr="00155AF2">
        <w:rPr>
          <w:rFonts w:ascii="Times New Roman" w:hAnsi="Times New Roman" w:cs="Times New Roman"/>
        </w:rPr>
        <w:t xml:space="preserve"> across the UK (and sixth form/secondary school contributors for other roles)</w:t>
      </w:r>
    </w:p>
    <w:p w14:paraId="4F4AD6EA" w14:textId="2412E3E3" w:rsidR="00155AF2" w:rsidRPr="00155AF2" w:rsidRDefault="005065D4" w:rsidP="005065D4">
      <w:pPr>
        <w:rPr>
          <w:rFonts w:ascii="Times New Roman" w:hAnsi="Times New Roman" w:cs="Times New Roman"/>
        </w:rPr>
      </w:pPr>
      <w:r w:rsidRPr="00155AF2">
        <w:rPr>
          <w:rFonts w:ascii="Times New Roman" w:hAnsi="Times New Roman" w:cs="Times New Roman"/>
        </w:rPr>
        <w:t xml:space="preserve">Deadline: Applications are rolling and will remain open until positions are filled. </w:t>
      </w:r>
    </w:p>
    <w:sectPr w:rsidR="00155AF2" w:rsidRPr="00155AF2" w:rsidSect="00BF5AA8">
      <w:headerReference w:type="default" r:id="rId10"/>
      <w:footerReference w:type="default" r:id="rId11"/>
      <w:pgSz w:w="11906" w:h="16838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EA2E1" w14:textId="77777777" w:rsidR="008B692E" w:rsidRDefault="008B692E" w:rsidP="006C2459">
      <w:pPr>
        <w:spacing w:after="0" w:line="240" w:lineRule="auto"/>
      </w:pPr>
      <w:r>
        <w:separator/>
      </w:r>
    </w:p>
  </w:endnote>
  <w:endnote w:type="continuationSeparator" w:id="0">
    <w:p w14:paraId="3B2AFF8C" w14:textId="77777777" w:rsidR="008B692E" w:rsidRDefault="008B692E" w:rsidP="006C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3A1E" w14:textId="11FB26AC" w:rsidR="00BF5AA8" w:rsidRPr="00BF5AA8" w:rsidRDefault="00BF5AA8" w:rsidP="00BF5AA8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B50B" w14:textId="77777777" w:rsidR="008B692E" w:rsidRDefault="008B692E" w:rsidP="006C2459">
      <w:pPr>
        <w:spacing w:after="0" w:line="240" w:lineRule="auto"/>
      </w:pPr>
      <w:r>
        <w:separator/>
      </w:r>
    </w:p>
  </w:footnote>
  <w:footnote w:type="continuationSeparator" w:id="0">
    <w:p w14:paraId="59F082D3" w14:textId="77777777" w:rsidR="008B692E" w:rsidRDefault="008B692E" w:rsidP="006C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8133" w14:textId="51C8AE39" w:rsidR="006C2459" w:rsidRDefault="00465239" w:rsidP="00465239">
    <w:pPr>
      <w:pStyle w:val="Header"/>
      <w:jc w:val="center"/>
    </w:pPr>
    <w:r>
      <w:rPr>
        <w:noProof/>
      </w:rPr>
      <w:drawing>
        <wp:inline distT="0" distB="0" distL="0" distR="0" wp14:anchorId="1D5E7388" wp14:editId="3F2C91E1">
          <wp:extent cx="876935" cy="763905"/>
          <wp:effectExtent l="0" t="0" r="0" b="0"/>
          <wp:docPr id="1402315263" name="Picture 1" descr="A black and white logo&#10;&#10;AI-generated content may be incorrect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315263" name="Picture 1" descr="A black and white logo&#10;&#10;AI-generated content may be incorrect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D78DE3" w14:textId="77777777" w:rsidR="0077409C" w:rsidRPr="0077409C" w:rsidRDefault="0077409C" w:rsidP="00465239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2C54"/>
    <w:multiLevelType w:val="hybridMultilevel"/>
    <w:tmpl w:val="D474F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00C01"/>
    <w:multiLevelType w:val="hybridMultilevel"/>
    <w:tmpl w:val="82265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702DF"/>
    <w:multiLevelType w:val="hybridMultilevel"/>
    <w:tmpl w:val="207C95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0070BE"/>
    <w:multiLevelType w:val="hybridMultilevel"/>
    <w:tmpl w:val="1D0A63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A2916"/>
    <w:multiLevelType w:val="hybridMultilevel"/>
    <w:tmpl w:val="68306944"/>
    <w:lvl w:ilvl="0" w:tplc="FF4A679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828960">
    <w:abstractNumId w:val="1"/>
  </w:num>
  <w:num w:numId="2" w16cid:durableId="81533946">
    <w:abstractNumId w:val="0"/>
  </w:num>
  <w:num w:numId="3" w16cid:durableId="128019149">
    <w:abstractNumId w:val="2"/>
  </w:num>
  <w:num w:numId="4" w16cid:durableId="989946005">
    <w:abstractNumId w:val="4"/>
  </w:num>
  <w:num w:numId="5" w16cid:durableId="85288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F2"/>
    <w:rsid w:val="00155AF2"/>
    <w:rsid w:val="0019403C"/>
    <w:rsid w:val="001F72A5"/>
    <w:rsid w:val="002F5982"/>
    <w:rsid w:val="002F63DB"/>
    <w:rsid w:val="003E2839"/>
    <w:rsid w:val="004147B0"/>
    <w:rsid w:val="004345C7"/>
    <w:rsid w:val="00465239"/>
    <w:rsid w:val="005065D4"/>
    <w:rsid w:val="005F21B2"/>
    <w:rsid w:val="0064331D"/>
    <w:rsid w:val="00686286"/>
    <w:rsid w:val="006A180B"/>
    <w:rsid w:val="006C2459"/>
    <w:rsid w:val="00716062"/>
    <w:rsid w:val="00751001"/>
    <w:rsid w:val="00760349"/>
    <w:rsid w:val="0077409C"/>
    <w:rsid w:val="007A7CEA"/>
    <w:rsid w:val="00826824"/>
    <w:rsid w:val="00850BD2"/>
    <w:rsid w:val="00863F0D"/>
    <w:rsid w:val="008B692E"/>
    <w:rsid w:val="008C3B4B"/>
    <w:rsid w:val="008F420E"/>
    <w:rsid w:val="00966FCF"/>
    <w:rsid w:val="00AF6D5F"/>
    <w:rsid w:val="00BF5AA8"/>
    <w:rsid w:val="00CD21B6"/>
    <w:rsid w:val="00DE397F"/>
    <w:rsid w:val="00E467E9"/>
    <w:rsid w:val="00F54AF9"/>
    <w:rsid w:val="00FD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47017"/>
  <w15:chartTrackingRefBased/>
  <w15:docId w15:val="{C12A32D9-A34E-644F-B222-6F9F160D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A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A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A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A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A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A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A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A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A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A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5A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A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2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459"/>
  </w:style>
  <w:style w:type="paragraph" w:styleId="Footer">
    <w:name w:val="footer"/>
    <w:basedOn w:val="Normal"/>
    <w:link w:val="FooterChar"/>
    <w:uiPriority w:val="99"/>
    <w:unhideWhenUsed/>
    <w:rsid w:val="006C2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9"/>
  </w:style>
  <w:style w:type="paragraph" w:styleId="Revision">
    <w:name w:val="Revision"/>
    <w:hidden/>
    <w:uiPriority w:val="99"/>
    <w:semiHidden/>
    <w:rsid w:val="0077409C"/>
    <w:pPr>
      <w:spacing w:after="0" w:line="240" w:lineRule="auto"/>
    </w:pPr>
  </w:style>
  <w:style w:type="paragraph" w:customStyle="1" w:styleId="paragraph">
    <w:name w:val="paragraph"/>
    <w:basedOn w:val="Normal"/>
    <w:rsid w:val="00BF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F5AA8"/>
  </w:style>
  <w:style w:type="character" w:customStyle="1" w:styleId="eop">
    <w:name w:val="eop"/>
    <w:basedOn w:val="DefaultParagraphFont"/>
    <w:rsid w:val="00BF5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997@cam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as228@cam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w878@cam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er-capita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1223</Characters>
  <Application>Microsoft Office Word</Application>
  <DocSecurity>0</DocSecurity>
  <Lines>76</Lines>
  <Paragraphs>40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Anusha Salhan</dc:creator>
  <cp:keywords/>
  <dc:description/>
  <cp:lastModifiedBy>Anusha Salhan</cp:lastModifiedBy>
  <cp:revision>15</cp:revision>
  <dcterms:created xsi:type="dcterms:W3CDTF">2025-09-11T12:15:00Z</dcterms:created>
  <dcterms:modified xsi:type="dcterms:W3CDTF">2026-01-02T22:23:00Z</dcterms:modified>
</cp:coreProperties>
</file>